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31" w:rsidRPr="00E77831" w:rsidRDefault="00E77831" w:rsidP="00B26AEC">
      <w:pPr>
        <w:rPr>
          <w:rFonts w:ascii="Times New Roman" w:hAnsi="Times New Roman" w:cs="Times New Roman"/>
          <w:b/>
        </w:rPr>
      </w:pPr>
      <w:r w:rsidRPr="00E77831">
        <w:rPr>
          <w:rFonts w:ascii="Times New Roman" w:hAnsi="Times New Roman" w:cs="Times New Roman"/>
          <w:b/>
        </w:rPr>
        <w:t>Как правильно подписать заявку на закупку электронной подписью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"/>
        <w:gridCol w:w="8972"/>
        <w:gridCol w:w="222"/>
      </w:tblGrid>
      <w:tr w:rsidR="00116FF6" w:rsidTr="00116FF6">
        <w:tc>
          <w:tcPr>
            <w:tcW w:w="392" w:type="dxa"/>
          </w:tcPr>
          <w:p w:rsidR="00116FF6" w:rsidRDefault="00116FF6" w:rsidP="0011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63" w:type="dxa"/>
          </w:tcPr>
          <w:p w:rsidR="00116FF6" w:rsidRPr="00116FF6" w:rsidRDefault="00116FF6" w:rsidP="00116FF6">
            <w:pPr>
              <w:rPr>
                <w:rFonts w:ascii="Times New Roman" w:hAnsi="Times New Roman" w:cs="Times New Roman"/>
              </w:rPr>
            </w:pPr>
            <w:r w:rsidRPr="00116FF6">
              <w:rPr>
                <w:rFonts w:ascii="Times New Roman" w:hAnsi="Times New Roman" w:cs="Times New Roman"/>
              </w:rPr>
              <w:t xml:space="preserve">Заполняем «электронную» заявку на закупку </w:t>
            </w:r>
          </w:p>
          <w:p w:rsidR="00116FF6" w:rsidRDefault="00116FF6" w:rsidP="00116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16FF6" w:rsidRPr="00116FF6" w:rsidRDefault="00116FF6" w:rsidP="00116FF6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116FF6" w:rsidTr="00116FF6">
        <w:tc>
          <w:tcPr>
            <w:tcW w:w="392" w:type="dxa"/>
          </w:tcPr>
          <w:p w:rsidR="00116FF6" w:rsidRDefault="00116FF6" w:rsidP="0011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63" w:type="dxa"/>
          </w:tcPr>
          <w:p w:rsidR="00116FF6" w:rsidRPr="00116FF6" w:rsidRDefault="00116FF6" w:rsidP="00116FF6">
            <w:pPr>
              <w:rPr>
                <w:rFonts w:ascii="Times New Roman" w:hAnsi="Times New Roman" w:cs="Times New Roman"/>
              </w:rPr>
            </w:pPr>
            <w:r w:rsidRPr="00116FF6">
              <w:rPr>
                <w:rFonts w:ascii="Times New Roman" w:hAnsi="Times New Roman" w:cs="Times New Roman"/>
              </w:rPr>
              <w:t>Прикрепляем оправдательные документы</w:t>
            </w:r>
          </w:p>
          <w:p w:rsidR="00116FF6" w:rsidRPr="00E77831" w:rsidRDefault="00116FF6" w:rsidP="00116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16FF6" w:rsidRPr="00116FF6" w:rsidRDefault="00116FF6" w:rsidP="00116FF6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116FF6" w:rsidTr="00116FF6">
        <w:tc>
          <w:tcPr>
            <w:tcW w:w="392" w:type="dxa"/>
          </w:tcPr>
          <w:p w:rsidR="00116FF6" w:rsidRDefault="00116FF6" w:rsidP="0011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63" w:type="dxa"/>
          </w:tcPr>
          <w:p w:rsidR="00116FF6" w:rsidRDefault="00116FF6" w:rsidP="00116FF6">
            <w:pPr>
              <w:rPr>
                <w:rFonts w:ascii="Times New Roman" w:hAnsi="Times New Roman" w:cs="Times New Roman"/>
              </w:rPr>
            </w:pPr>
            <w:r w:rsidRPr="00116FF6">
              <w:rPr>
                <w:rFonts w:ascii="Times New Roman" w:hAnsi="Times New Roman" w:cs="Times New Roman"/>
              </w:rPr>
              <w:t>Подписываем «электронную» заявку на закупку (прикрепленные документы отдельно подписывать не нужно они подпишутся автоматически)</w:t>
            </w:r>
          </w:p>
          <w:p w:rsidR="00F40BEB" w:rsidRPr="00116FF6" w:rsidRDefault="00F40BEB" w:rsidP="0011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682343" cy="3358242"/>
                  <wp:effectExtent l="0" t="0" r="0" b="0"/>
                  <wp:docPr id="1" name="Рисунок 1" descr="D:\Users\pc-43\Desktop\скриншоты на баг\подпись заявк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pc-43\Desktop\скриншоты на баг\подпись заявк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2805" cy="335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FF6" w:rsidRPr="00E77831" w:rsidRDefault="00116FF6" w:rsidP="00116FF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16FF6" w:rsidRPr="00116FF6" w:rsidRDefault="00116FF6" w:rsidP="00116FF6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116FF6" w:rsidTr="00116FF6">
        <w:tc>
          <w:tcPr>
            <w:tcW w:w="392" w:type="dxa"/>
          </w:tcPr>
          <w:p w:rsidR="00116FF6" w:rsidRDefault="00116FF6" w:rsidP="0011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363" w:type="dxa"/>
          </w:tcPr>
          <w:p w:rsidR="00116FF6" w:rsidRPr="00116FF6" w:rsidRDefault="00116FF6" w:rsidP="00116FF6">
            <w:pPr>
              <w:rPr>
                <w:rFonts w:ascii="Times New Roman" w:hAnsi="Times New Roman" w:cs="Times New Roman"/>
              </w:rPr>
            </w:pPr>
            <w:r w:rsidRPr="00116FF6">
              <w:rPr>
                <w:rFonts w:ascii="Times New Roman" w:hAnsi="Times New Roman" w:cs="Times New Roman"/>
              </w:rPr>
              <w:t>Заходим в «электронную»  заявку на закупку и формируем печатную форму заявки на закупку (после формирования не нужно дополнительно сохранять документ сформированная печатная форма попадет в прикрепленные документы автоматически)</w:t>
            </w:r>
            <w:bookmarkStart w:id="0" w:name="_GoBack"/>
            <w:bookmarkEnd w:id="0"/>
          </w:p>
          <w:p w:rsidR="00116FF6" w:rsidRPr="00E77831" w:rsidRDefault="00116FF6" w:rsidP="00116FF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16FF6" w:rsidRPr="00116FF6" w:rsidRDefault="00116FF6" w:rsidP="00116FF6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116FF6" w:rsidTr="00116FF6">
        <w:tc>
          <w:tcPr>
            <w:tcW w:w="392" w:type="dxa"/>
          </w:tcPr>
          <w:p w:rsidR="00116FF6" w:rsidRDefault="00116FF6" w:rsidP="0011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363" w:type="dxa"/>
          </w:tcPr>
          <w:p w:rsidR="00116FF6" w:rsidRDefault="00116FF6" w:rsidP="00116FF6">
            <w:pPr>
              <w:rPr>
                <w:rFonts w:ascii="Times New Roman" w:hAnsi="Times New Roman" w:cs="Times New Roman"/>
              </w:rPr>
            </w:pPr>
            <w:r w:rsidRPr="00116FF6">
              <w:rPr>
                <w:rFonts w:ascii="Times New Roman" w:hAnsi="Times New Roman" w:cs="Times New Roman"/>
              </w:rPr>
              <w:t>Заходим в прикрепленные документы и подписываем печатную форму заявки на закупку</w:t>
            </w:r>
          </w:p>
          <w:p w:rsidR="00F40BEB" w:rsidRPr="00116FF6" w:rsidRDefault="00F40BEB" w:rsidP="0011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519058" cy="1910443"/>
                  <wp:effectExtent l="0" t="0" r="5715" b="0"/>
                  <wp:docPr id="2" name="Рисунок 2" descr="D:\Users\pc-43\Desktop\скриншоты на баг\печатная форма заявки на закупк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pc-43\Desktop\скриншоты на баг\печатная форма заявки на закупк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9844" cy="191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FF6" w:rsidRPr="00E77831" w:rsidRDefault="00116FF6" w:rsidP="00116FF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16FF6" w:rsidRPr="00116FF6" w:rsidRDefault="00116FF6" w:rsidP="00116FF6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116FF6" w:rsidTr="00116FF6">
        <w:tc>
          <w:tcPr>
            <w:tcW w:w="392" w:type="dxa"/>
          </w:tcPr>
          <w:p w:rsidR="00116FF6" w:rsidRDefault="00116FF6" w:rsidP="0011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363" w:type="dxa"/>
          </w:tcPr>
          <w:p w:rsidR="00116FF6" w:rsidRPr="00116FF6" w:rsidRDefault="00116FF6" w:rsidP="00116FF6">
            <w:pPr>
              <w:rPr>
                <w:rFonts w:ascii="Times New Roman" w:hAnsi="Times New Roman" w:cs="Times New Roman"/>
              </w:rPr>
            </w:pPr>
            <w:r w:rsidRPr="00116FF6">
              <w:rPr>
                <w:rFonts w:ascii="Times New Roman" w:hAnsi="Times New Roman" w:cs="Times New Roman"/>
              </w:rPr>
              <w:t xml:space="preserve">Все. Теперь можно отправлять заявку на закупку по маршруту.  Проверить, что все сделано правильно можно скачав печатную форму заявки на закупку если в нижнем колонтитуле видны реквизиты вашей </w:t>
            </w:r>
            <w:proofErr w:type="gramStart"/>
            <w:r w:rsidRPr="00116FF6">
              <w:rPr>
                <w:rFonts w:ascii="Times New Roman" w:hAnsi="Times New Roman" w:cs="Times New Roman"/>
              </w:rPr>
              <w:t>ЭП</w:t>
            </w:r>
            <w:proofErr w:type="gramEnd"/>
            <w:r w:rsidRPr="00116FF6">
              <w:rPr>
                <w:rFonts w:ascii="Times New Roman" w:hAnsi="Times New Roman" w:cs="Times New Roman"/>
              </w:rPr>
              <w:t xml:space="preserve"> то вы все правильно сделали.</w:t>
            </w:r>
          </w:p>
          <w:p w:rsidR="00116FF6" w:rsidRPr="00E77831" w:rsidRDefault="00116FF6" w:rsidP="00116FF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16FF6" w:rsidRPr="00116FF6" w:rsidRDefault="00116FF6" w:rsidP="00116FF6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</w:tbl>
    <w:p w:rsidR="00116FF6" w:rsidRPr="00116FF6" w:rsidRDefault="00116FF6" w:rsidP="00116FF6">
      <w:pPr>
        <w:rPr>
          <w:rFonts w:ascii="Times New Roman" w:hAnsi="Times New Roman" w:cs="Times New Roman"/>
        </w:rPr>
      </w:pPr>
    </w:p>
    <w:sectPr w:rsidR="00116FF6" w:rsidRPr="0011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1B13"/>
    <w:multiLevelType w:val="hybridMultilevel"/>
    <w:tmpl w:val="E742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44104"/>
    <w:multiLevelType w:val="hybridMultilevel"/>
    <w:tmpl w:val="5F1C3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EC"/>
    <w:rsid w:val="00116FF6"/>
    <w:rsid w:val="00914E4C"/>
    <w:rsid w:val="00B26AEC"/>
    <w:rsid w:val="00D41E1E"/>
    <w:rsid w:val="00D81231"/>
    <w:rsid w:val="00E77831"/>
    <w:rsid w:val="00F4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AEC"/>
    <w:pPr>
      <w:ind w:left="720"/>
      <w:contextualSpacing/>
    </w:pPr>
  </w:style>
  <w:style w:type="table" w:styleId="a4">
    <w:name w:val="Table Grid"/>
    <w:basedOn w:val="a1"/>
    <w:uiPriority w:val="59"/>
    <w:rsid w:val="00116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AEC"/>
    <w:pPr>
      <w:ind w:left="720"/>
      <w:contextualSpacing/>
    </w:pPr>
  </w:style>
  <w:style w:type="table" w:styleId="a4">
    <w:name w:val="Table Grid"/>
    <w:basedOn w:val="a1"/>
    <w:uiPriority w:val="59"/>
    <w:rsid w:val="00116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pc-43</dc:creator>
  <cp:lastModifiedBy>pc-43</cp:lastModifiedBy>
  <cp:revision>2</cp:revision>
  <dcterms:created xsi:type="dcterms:W3CDTF">2018-10-30T07:50:00Z</dcterms:created>
  <dcterms:modified xsi:type="dcterms:W3CDTF">2018-10-30T07:50:00Z</dcterms:modified>
</cp:coreProperties>
</file>